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0FE6" w14:textId="3BC0CC3D" w:rsidR="00E17E44" w:rsidRDefault="00657D2C" w:rsidP="00055C15">
      <w:pPr>
        <w:pStyle w:val="Overskrift1"/>
        <w:jc w:val="center"/>
      </w:pPr>
      <w:r>
        <w:t xml:space="preserve">Årsmøte </w:t>
      </w:r>
      <w:r w:rsidR="00055C15">
        <w:t>Krokans venner</w:t>
      </w:r>
      <w:r>
        <w:t xml:space="preserve"> 2012</w:t>
      </w:r>
    </w:p>
    <w:p w14:paraId="471B2680" w14:textId="20B6C2B4" w:rsidR="00055C15" w:rsidRDefault="00CF38A0" w:rsidP="00657D2C">
      <w:pPr>
        <w:jc w:val="center"/>
      </w:pPr>
      <w:r>
        <w:t>Lørdag 9</w:t>
      </w:r>
      <w:r w:rsidR="00657D2C">
        <w:t>. juni kl. 18.00</w:t>
      </w:r>
    </w:p>
    <w:p w14:paraId="7063E710" w14:textId="43A437FD" w:rsidR="004458D7" w:rsidRDefault="004458D7" w:rsidP="00657D2C">
      <w:pPr>
        <w:jc w:val="center"/>
      </w:pPr>
      <w:r>
        <w:t>Sted: Krokan</w:t>
      </w:r>
    </w:p>
    <w:p w14:paraId="77A0DA28" w14:textId="77777777" w:rsidR="00055C15" w:rsidRDefault="00055C15"/>
    <w:p w14:paraId="70DE32AE" w14:textId="77777777" w:rsidR="00055C15" w:rsidRPr="00055C15" w:rsidRDefault="00055C15">
      <w:pPr>
        <w:rPr>
          <w:b/>
          <w:sz w:val="28"/>
          <w:szCs w:val="28"/>
        </w:rPr>
      </w:pPr>
      <w:r w:rsidRPr="00055C15">
        <w:rPr>
          <w:b/>
          <w:sz w:val="28"/>
          <w:szCs w:val="28"/>
        </w:rPr>
        <w:t>Saksliste</w:t>
      </w:r>
    </w:p>
    <w:p w14:paraId="174B2AAF" w14:textId="77777777" w:rsidR="00055C15" w:rsidRDefault="00055C15"/>
    <w:p w14:paraId="39B13D96" w14:textId="77777777" w:rsidR="00055C15" w:rsidRPr="00055C15" w:rsidRDefault="00055C15" w:rsidP="00055C15">
      <w:pPr>
        <w:pStyle w:val="Overskrift2"/>
      </w:pPr>
      <w:r w:rsidRPr="00055C15">
        <w:t>Sak 1</w:t>
      </w:r>
      <w:r w:rsidRPr="00055C15">
        <w:tab/>
      </w:r>
      <w:r w:rsidR="00FE45AE">
        <w:tab/>
      </w:r>
      <w:r w:rsidRPr="00055C15">
        <w:t>Godkjenning av dagsorden</w:t>
      </w:r>
    </w:p>
    <w:p w14:paraId="5F947E4E" w14:textId="6828D143" w:rsidR="00055C15" w:rsidRDefault="00055C15" w:rsidP="008F19DA">
      <w:pPr>
        <w:ind w:left="2120" w:hanging="2120"/>
      </w:pPr>
      <w:r w:rsidRPr="00055C15">
        <w:rPr>
          <w:b/>
        </w:rPr>
        <w:t>vedtak</w:t>
      </w:r>
      <w:r>
        <w:t>:</w:t>
      </w:r>
      <w:r w:rsidR="00590A8E">
        <w:t xml:space="preserve">           </w:t>
      </w:r>
      <w:r>
        <w:t>Dagsorden godkjennes</w:t>
      </w:r>
      <w:r w:rsidR="00847203">
        <w:t xml:space="preserve">, med </w:t>
      </w:r>
      <w:r w:rsidR="00B410F6">
        <w:t>tilleggssak</w:t>
      </w:r>
      <w:r w:rsidR="00590A8E">
        <w:t xml:space="preserve"> </w:t>
      </w:r>
      <w:r w:rsidR="00B410F6">
        <w:t xml:space="preserve"> under Sak 10</w:t>
      </w:r>
      <w:r w:rsidR="00847203">
        <w:t>: Eventuelt</w:t>
      </w:r>
    </w:p>
    <w:p w14:paraId="5EBE55DE" w14:textId="77777777" w:rsidR="00055C15" w:rsidRDefault="00055C15"/>
    <w:p w14:paraId="46F11631" w14:textId="77777777" w:rsidR="00055C15" w:rsidRDefault="00055C15" w:rsidP="00055C15">
      <w:pPr>
        <w:pStyle w:val="Overskrift2"/>
      </w:pPr>
      <w:r>
        <w:t>Sak 2</w:t>
      </w:r>
      <w:r>
        <w:tab/>
      </w:r>
      <w:r w:rsidR="00FE45AE">
        <w:tab/>
      </w:r>
      <w:r>
        <w:t>Konstituering</w:t>
      </w:r>
    </w:p>
    <w:p w14:paraId="29ED28E6" w14:textId="53EB1E08" w:rsidR="00055C15" w:rsidRDefault="00055C15">
      <w:r w:rsidRPr="00055C15">
        <w:rPr>
          <w:b/>
        </w:rPr>
        <w:t>vedtak</w:t>
      </w:r>
      <w:r>
        <w:t>:</w:t>
      </w:r>
    </w:p>
    <w:p w14:paraId="0A46C3E5" w14:textId="77777777" w:rsidR="00055C15" w:rsidRDefault="00055C15"/>
    <w:p w14:paraId="57D5CE7B" w14:textId="02CADCBA" w:rsidR="00055C15" w:rsidRDefault="00055C15">
      <w:r>
        <w:t>…</w:t>
      </w:r>
      <w:r w:rsidR="00590A8E">
        <w:t xml:space="preserve">David Durkan </w:t>
      </w:r>
      <w:r>
        <w:t xml:space="preserve"> velges til møteleder</w:t>
      </w:r>
    </w:p>
    <w:p w14:paraId="405F178E" w14:textId="77777777" w:rsidR="00055C15" w:rsidRDefault="00055C15"/>
    <w:p w14:paraId="1B177862" w14:textId="3B828976" w:rsidR="00055C15" w:rsidRDefault="00590A8E">
      <w:r>
        <w:t>…Hans Vale</w:t>
      </w:r>
      <w:r w:rsidR="00055C15">
        <w:t xml:space="preserve"> velges til referent</w:t>
      </w:r>
    </w:p>
    <w:p w14:paraId="6E71FA40" w14:textId="77777777" w:rsidR="00055C15" w:rsidRDefault="00055C15"/>
    <w:p w14:paraId="2E95E6DB" w14:textId="1641C839" w:rsidR="00055C15" w:rsidRDefault="00055C15">
      <w:r>
        <w:t>…</w:t>
      </w:r>
      <w:r w:rsidR="00590A8E">
        <w:t xml:space="preserve">Kirsten Natvig </w:t>
      </w:r>
      <w:r>
        <w:t xml:space="preserve"> og </w:t>
      </w:r>
      <w:r w:rsidR="00590A8E">
        <w:t xml:space="preserve"> Ragnhild Oppedal  velges</w:t>
      </w:r>
      <w:r>
        <w:t xml:space="preserve"> til protokollunderskrivere</w:t>
      </w:r>
    </w:p>
    <w:p w14:paraId="47C630A1" w14:textId="77777777" w:rsidR="00055C15" w:rsidRDefault="00055C15"/>
    <w:p w14:paraId="34A04C41" w14:textId="77777777" w:rsidR="00FE45AE" w:rsidRDefault="00FE45AE"/>
    <w:p w14:paraId="049A1B08" w14:textId="0694D9DB" w:rsidR="00FE45AE" w:rsidRDefault="008C605A" w:rsidP="00FE45AE">
      <w:pPr>
        <w:pStyle w:val="Overskrift2"/>
      </w:pPr>
      <w:r>
        <w:t>Sak 3</w:t>
      </w:r>
      <w:r w:rsidR="00FE45AE">
        <w:tab/>
      </w:r>
      <w:r w:rsidR="00FE45AE">
        <w:tab/>
        <w:t>Årsberetning</w:t>
      </w:r>
    </w:p>
    <w:p w14:paraId="270BA4F9" w14:textId="018AE35F" w:rsidR="00FE45AE" w:rsidRDefault="00B410F6" w:rsidP="004B5654">
      <w:pPr>
        <w:pStyle w:val="Listeavsnitt"/>
        <w:numPr>
          <w:ilvl w:val="0"/>
          <w:numId w:val="1"/>
        </w:numPr>
      </w:pPr>
      <w:r>
        <w:t xml:space="preserve">Det har vært holdt </w:t>
      </w:r>
      <w:r w:rsidR="00590A8E">
        <w:t>to</w:t>
      </w:r>
      <w:r w:rsidR="00FE45AE">
        <w:t xml:space="preserve"> </w:t>
      </w:r>
      <w:r w:rsidR="00FE45AE" w:rsidRPr="00AF5605">
        <w:t>styremøte</w:t>
      </w:r>
      <w:r w:rsidR="00CE21B0">
        <w:t>r</w:t>
      </w:r>
      <w:r w:rsidR="00FE45AE">
        <w:t xml:space="preserve">; </w:t>
      </w:r>
      <w:r w:rsidR="00590A8E">
        <w:t xml:space="preserve">i mai 2011 og i </w:t>
      </w:r>
      <w:r>
        <w:t xml:space="preserve"> februar 2012. </w:t>
      </w:r>
      <w:r w:rsidR="00FE45AE">
        <w:t>Refera</w:t>
      </w:r>
      <w:r>
        <w:t>tet</w:t>
      </w:r>
      <w:r w:rsidR="00FE45AE">
        <w:t xml:space="preserve"> er lagt ut på nettsidene.</w:t>
      </w:r>
    </w:p>
    <w:p w14:paraId="534D09F4" w14:textId="755326FE" w:rsidR="00B410F6" w:rsidRDefault="00FE45AE" w:rsidP="004B5654">
      <w:pPr>
        <w:pStyle w:val="Listeavsnitt"/>
        <w:numPr>
          <w:ilvl w:val="0"/>
          <w:numId w:val="1"/>
        </w:numPr>
      </w:pPr>
      <w:r>
        <w:t xml:space="preserve">Det har vært </w:t>
      </w:r>
      <w:r w:rsidR="004B5654">
        <w:t xml:space="preserve">gjennomført </w:t>
      </w:r>
      <w:r w:rsidRPr="004B5654">
        <w:rPr>
          <w:u w:val="single"/>
        </w:rPr>
        <w:t>dugnad</w:t>
      </w:r>
      <w:r w:rsidR="00B410F6">
        <w:t xml:space="preserve"> på Krokan, fra 27-29. mai 2011. Deltakere var medlemmer i Krokans venner, Kvikk Lunch turlag, samt medlemmer i Tinn og Rjukan turlag. Hytta ble malt utvendig. </w:t>
      </w:r>
    </w:p>
    <w:p w14:paraId="5EAC575F" w14:textId="14A0C68F" w:rsidR="00BA2BC2" w:rsidRDefault="00BA2BC2" w:rsidP="004B5654">
      <w:pPr>
        <w:pStyle w:val="Listeavsnitt"/>
        <w:numPr>
          <w:ilvl w:val="0"/>
          <w:numId w:val="1"/>
        </w:numPr>
      </w:pPr>
      <w:r>
        <w:t xml:space="preserve">Krokans venner har foreslått en kandidat til Helbergprisen i 2012. </w:t>
      </w:r>
    </w:p>
    <w:p w14:paraId="50CA4987" w14:textId="76EE16C4" w:rsidR="00B410F6" w:rsidRDefault="00B410F6" w:rsidP="004B5654">
      <w:pPr>
        <w:pStyle w:val="Listeavsnitt"/>
        <w:numPr>
          <w:ilvl w:val="0"/>
          <w:numId w:val="1"/>
        </w:numPr>
      </w:pPr>
      <w:r>
        <w:t>Nettsidene holdes oppdatert</w:t>
      </w:r>
      <w:r w:rsidR="00BA2BC2">
        <w:t>.</w:t>
      </w:r>
    </w:p>
    <w:p w14:paraId="4DE77253" w14:textId="77777777" w:rsidR="00AF5605" w:rsidRDefault="00AF5605" w:rsidP="00AF5605"/>
    <w:p w14:paraId="1E1555F8" w14:textId="0D344CE7" w:rsidR="00AF5605" w:rsidRDefault="00AF5605" w:rsidP="00AF5605">
      <w:r w:rsidRPr="00AF5605">
        <w:rPr>
          <w:b/>
        </w:rPr>
        <w:t>vedtak</w:t>
      </w:r>
      <w:r>
        <w:t>:</w:t>
      </w:r>
      <w:r>
        <w:tab/>
        <w:t>Årsberetningen godkjennes</w:t>
      </w:r>
    </w:p>
    <w:p w14:paraId="5034BEF1" w14:textId="128E0F87" w:rsidR="007C368A" w:rsidRDefault="007C368A" w:rsidP="007C368A">
      <w:pPr>
        <w:pStyle w:val="Overskrift2"/>
      </w:pPr>
      <w:r>
        <w:t>Sak 4</w:t>
      </w:r>
      <w:r>
        <w:tab/>
      </w:r>
      <w:r>
        <w:tab/>
        <w:t>Orienteringssaker</w:t>
      </w:r>
    </w:p>
    <w:p w14:paraId="79B6667B" w14:textId="77777777" w:rsidR="007C368A" w:rsidRDefault="007C368A" w:rsidP="007C368A"/>
    <w:p w14:paraId="7B8F6DED" w14:textId="69C1E094" w:rsidR="007C368A" w:rsidRPr="007C368A" w:rsidRDefault="007C368A" w:rsidP="007C368A">
      <w:pPr>
        <w:rPr>
          <w:u w:val="single"/>
        </w:rPr>
      </w:pPr>
      <w:r w:rsidRPr="007C368A">
        <w:rPr>
          <w:u w:val="single"/>
        </w:rPr>
        <w:t>Drift Krokan</w:t>
      </w:r>
    </w:p>
    <w:p w14:paraId="48791FB3" w14:textId="39A0A823" w:rsidR="007C368A" w:rsidRDefault="007C368A" w:rsidP="007C368A">
      <w:r>
        <w:t>Krokan skal drives sommeren 2012. Helbergstiftelsen har inngått en avtale med</w:t>
      </w:r>
      <w:r w:rsidR="003413B4">
        <w:t xml:space="preserve"> Ann Kristin Karlson </w:t>
      </w:r>
      <w:r w:rsidR="00EE7485">
        <w:t>o</w:t>
      </w:r>
      <w:r w:rsidR="003413B4">
        <w:t>m at hytta holdes åpen fra begynnelsen av juli til litt ut i august.</w:t>
      </w:r>
    </w:p>
    <w:p w14:paraId="56F46533" w14:textId="77777777" w:rsidR="007C368A" w:rsidRDefault="007C368A" w:rsidP="007C368A"/>
    <w:p w14:paraId="114A2200" w14:textId="3D8FF855" w:rsidR="007C368A" w:rsidRPr="007C368A" w:rsidRDefault="007C368A" w:rsidP="007C368A">
      <w:pPr>
        <w:rPr>
          <w:u w:val="single"/>
        </w:rPr>
      </w:pPr>
      <w:r w:rsidRPr="007C368A">
        <w:rPr>
          <w:u w:val="single"/>
        </w:rPr>
        <w:t>Overtakelse og drift av Krokan</w:t>
      </w:r>
    </w:p>
    <w:p w14:paraId="7CED7AE1" w14:textId="085715A9" w:rsidR="007C368A" w:rsidRDefault="007C368A" w:rsidP="007C368A">
      <w:r>
        <w:t>Telemark Turistforening har undertegnet en intensjonsavtale med Helbergstiftelsen om å overta og drifte Krokan når hytta er ferdig oppgradert.</w:t>
      </w:r>
    </w:p>
    <w:p w14:paraId="640708E7" w14:textId="77777777" w:rsidR="007C368A" w:rsidRDefault="007C368A" w:rsidP="007C368A"/>
    <w:p w14:paraId="0A8A0846" w14:textId="0AF5C318" w:rsidR="007C368A" w:rsidRPr="007C368A" w:rsidRDefault="007C368A" w:rsidP="007C368A">
      <w:pPr>
        <w:rPr>
          <w:u w:val="single"/>
        </w:rPr>
      </w:pPr>
      <w:r w:rsidRPr="007C368A">
        <w:rPr>
          <w:u w:val="single"/>
        </w:rPr>
        <w:t>Planene for Krokan</w:t>
      </w:r>
    </w:p>
    <w:p w14:paraId="6C6C1F32" w14:textId="27D29521" w:rsidR="007C368A" w:rsidRDefault="007C368A" w:rsidP="007C368A">
      <w:r>
        <w:t xml:space="preserve">Det arbeides videre med planene for </w:t>
      </w:r>
      <w:r w:rsidR="00EE7485">
        <w:t xml:space="preserve">oppgradering av Krokan, først og fremst ved at det arbeides for å flytte ingeniørbygget fra Frøystul tilbake til Krokan. </w:t>
      </w:r>
    </w:p>
    <w:p w14:paraId="7A5F8A52" w14:textId="77777777" w:rsidR="00AF7B64" w:rsidRDefault="00AF7B64" w:rsidP="007C368A"/>
    <w:p w14:paraId="3E4A6ED7" w14:textId="16F67506" w:rsidR="00AF7B64" w:rsidRDefault="00AF7B64" w:rsidP="007C368A">
      <w:r>
        <w:lastRenderedPageBreak/>
        <w:t>Siden stiftelsesmøtet har Helbergstiftelsen fått midler fra Statkraft.</w:t>
      </w:r>
    </w:p>
    <w:p w14:paraId="65867192" w14:textId="77777777" w:rsidR="007C368A" w:rsidRDefault="007C368A" w:rsidP="007C368A"/>
    <w:p w14:paraId="6774BC9D" w14:textId="686F13CA" w:rsidR="007C368A" w:rsidRPr="007C368A" w:rsidRDefault="007C368A" w:rsidP="007C368A">
      <w:pPr>
        <w:rPr>
          <w:u w:val="single"/>
        </w:rPr>
      </w:pPr>
      <w:r w:rsidRPr="007C368A">
        <w:rPr>
          <w:u w:val="single"/>
        </w:rPr>
        <w:t>Oppussing</w:t>
      </w:r>
    </w:p>
    <w:p w14:paraId="5736B29D" w14:textId="3E2F1F33" w:rsidR="007C368A" w:rsidRDefault="00AF7B64" w:rsidP="007C368A">
      <w:r>
        <w:t xml:space="preserve">Midlene fra Fylkeskonservatoren i Telemark vil bli benyttet i 2012. Både grunnmur på hovedhytta, og utedoene, vil bli pusset opp for beløp inn til det som er bevilget. Begge deler gjøres etter sommerferien. </w:t>
      </w:r>
    </w:p>
    <w:p w14:paraId="1C1EC869" w14:textId="77777777" w:rsidR="00AF7B64" w:rsidRDefault="00AF7B64" w:rsidP="007C368A"/>
    <w:p w14:paraId="63FB1F90" w14:textId="30CCBD9F" w:rsidR="00AF7B64" w:rsidRDefault="00AF7B64" w:rsidP="007C368A">
      <w:r>
        <w:t xml:space="preserve">Byggmester Magne Olesrud har befart taket på hovedhytta, og kan ikke finne skader på selve taket, men takskjegget er råttent. </w:t>
      </w:r>
    </w:p>
    <w:p w14:paraId="376C7E13" w14:textId="77777777" w:rsidR="008315F3" w:rsidRDefault="008315F3" w:rsidP="007C368A"/>
    <w:p w14:paraId="582D6EB3" w14:textId="2A7702C0" w:rsidR="008315F3" w:rsidRDefault="008315F3" w:rsidP="007C368A">
      <w:r w:rsidRPr="008315F3">
        <w:rPr>
          <w:b/>
        </w:rPr>
        <w:t>vedtak:</w:t>
      </w:r>
      <w:r>
        <w:tab/>
        <w:t>Tas til orientering</w:t>
      </w:r>
    </w:p>
    <w:p w14:paraId="4DD183B4" w14:textId="77777777" w:rsidR="007C368A" w:rsidRPr="007C368A" w:rsidRDefault="007C368A" w:rsidP="007C368A"/>
    <w:p w14:paraId="730BF154" w14:textId="6C43216A" w:rsidR="004B5654" w:rsidRDefault="00B410F6" w:rsidP="004B5654">
      <w:pPr>
        <w:pStyle w:val="Overskrift2"/>
      </w:pPr>
      <w:r>
        <w:t>Sak 4</w:t>
      </w:r>
      <w:r w:rsidR="004B5654">
        <w:tab/>
      </w:r>
      <w:r w:rsidR="004B5654">
        <w:tab/>
        <w:t>Regnskap</w:t>
      </w:r>
    </w:p>
    <w:p w14:paraId="74E06BFA" w14:textId="609B5AE4" w:rsidR="00B7420E" w:rsidRPr="00B7420E" w:rsidRDefault="00B7420E" w:rsidP="00B7420E">
      <w:r>
        <w:t>Regnskapet er vedlagt.</w:t>
      </w:r>
    </w:p>
    <w:p w14:paraId="68040209" w14:textId="77777777" w:rsidR="00C61ADB" w:rsidRDefault="00C61ADB"/>
    <w:p w14:paraId="41FD6B8C" w14:textId="20C9B2E3" w:rsidR="000D1A3B" w:rsidRPr="00B7420E" w:rsidRDefault="00B7420E">
      <w:r>
        <w:t>På konto 31/12-2011: 24.205</w:t>
      </w:r>
    </w:p>
    <w:p w14:paraId="3213ACBB" w14:textId="77777777" w:rsidR="000D1A3B" w:rsidRDefault="000D1A3B">
      <w:pPr>
        <w:rPr>
          <w:b/>
        </w:rPr>
      </w:pPr>
    </w:p>
    <w:p w14:paraId="2D4DB019" w14:textId="32B14882" w:rsidR="00C61ADB" w:rsidRDefault="000D1A3B">
      <w:r>
        <w:rPr>
          <w:b/>
        </w:rPr>
        <w:t>vedtak</w:t>
      </w:r>
      <w:r w:rsidR="00C61ADB">
        <w:t>:</w:t>
      </w:r>
      <w:r w:rsidR="00C61ADB">
        <w:tab/>
        <w:t>Regnskapet godkjennes</w:t>
      </w:r>
    </w:p>
    <w:p w14:paraId="18698208" w14:textId="77777777" w:rsidR="00C61ADB" w:rsidRDefault="00C61ADB"/>
    <w:p w14:paraId="0D8D3C3C" w14:textId="0A4618E0" w:rsidR="00C61ADB" w:rsidRDefault="00B410F6" w:rsidP="0044448A">
      <w:pPr>
        <w:pStyle w:val="Overskrift2"/>
      </w:pPr>
      <w:r>
        <w:t>Sak 5</w:t>
      </w:r>
      <w:r w:rsidR="0044448A">
        <w:tab/>
      </w:r>
      <w:r w:rsidR="0044448A">
        <w:tab/>
        <w:t>Budsjett</w:t>
      </w:r>
      <w:r w:rsidR="00B7420E">
        <w:t xml:space="preserve"> 2012</w:t>
      </w:r>
      <w:r w:rsidR="00AB4B38">
        <w:t xml:space="preserve"> </w:t>
      </w:r>
    </w:p>
    <w:p w14:paraId="227D81E2" w14:textId="22A56620" w:rsidR="0044448A" w:rsidRDefault="0044448A">
      <w:r>
        <w:t xml:space="preserve">Krokans venner har som formål å skape oppmerksomhet rundt, og interesse for Krokan. Det gjør vi gjennom aktiviteter, slik det foreslås i sak </w:t>
      </w:r>
      <w:r w:rsidR="004B5E17">
        <w:t>6</w:t>
      </w:r>
      <w:r>
        <w:t>. Vi vil derfor bruke noe midler til de</w:t>
      </w:r>
      <w:r w:rsidR="008C54B4">
        <w:t xml:space="preserve">t som er planlagt, </w:t>
      </w:r>
      <w:r>
        <w:t>men like</w:t>
      </w:r>
      <w:r w:rsidR="002E51E7">
        <w:t>vel slik at vi har penger på konto</w:t>
      </w:r>
      <w:r>
        <w:t>.</w:t>
      </w:r>
    </w:p>
    <w:p w14:paraId="4AC89FB5" w14:textId="77777777" w:rsidR="0044448A" w:rsidRDefault="0044448A"/>
    <w:p w14:paraId="5DC6220B" w14:textId="1514F1D1" w:rsidR="0044448A" w:rsidRDefault="0044448A">
      <w:r>
        <w:t>INNTEKTER</w:t>
      </w:r>
    </w:p>
    <w:p w14:paraId="391CBEE4" w14:textId="27DFCA66" w:rsidR="0044448A" w:rsidRPr="008C1B52" w:rsidRDefault="008C54B4">
      <w:pPr>
        <w:rPr>
          <w:b/>
        </w:rPr>
      </w:pPr>
      <w:r w:rsidRPr="008C1B52">
        <w:rPr>
          <w:b/>
        </w:rPr>
        <w:t>M</w:t>
      </w:r>
      <w:r w:rsidR="0044448A" w:rsidRPr="008C1B52">
        <w:rPr>
          <w:b/>
        </w:rPr>
        <w:t>edlemsavgift</w:t>
      </w:r>
      <w:r w:rsidR="00590A8E">
        <w:rPr>
          <w:b/>
        </w:rPr>
        <w:t xml:space="preserve">     </w:t>
      </w:r>
      <w:r w:rsidRPr="008C1B52">
        <w:rPr>
          <w:b/>
        </w:rPr>
        <w:tab/>
      </w:r>
      <w:r w:rsidRPr="008C1B52">
        <w:rPr>
          <w:b/>
        </w:rPr>
        <w:tab/>
      </w:r>
      <w:r w:rsidR="0044448A" w:rsidRPr="008C1B52">
        <w:rPr>
          <w:b/>
        </w:rPr>
        <w:tab/>
      </w:r>
      <w:r w:rsidR="00590A8E">
        <w:rPr>
          <w:b/>
        </w:rPr>
        <w:tab/>
      </w:r>
      <w:r w:rsidR="00590A8E">
        <w:rPr>
          <w:b/>
        </w:rPr>
        <w:tab/>
        <w:t>kr.      500</w:t>
      </w:r>
    </w:p>
    <w:p w14:paraId="4545CF57" w14:textId="77777777" w:rsidR="0044448A" w:rsidRDefault="0044448A"/>
    <w:p w14:paraId="62467F52" w14:textId="19CD76CF" w:rsidR="0044448A" w:rsidRDefault="008C54B4">
      <w:r>
        <w:t>UTGIFTER</w:t>
      </w:r>
    </w:p>
    <w:p w14:paraId="7A53A5F5" w14:textId="352FB19D" w:rsidR="008C54B4" w:rsidRDefault="008C54B4">
      <w:r>
        <w:t>Domeneavgift</w:t>
      </w:r>
      <w:r>
        <w:tab/>
      </w:r>
      <w:r>
        <w:tab/>
      </w:r>
      <w:r>
        <w:tab/>
      </w:r>
      <w:r>
        <w:tab/>
      </w:r>
      <w:r>
        <w:tab/>
        <w:t xml:space="preserve">kr.      </w:t>
      </w:r>
      <w:r w:rsidR="004216FD">
        <w:t xml:space="preserve"> </w:t>
      </w:r>
      <w:r w:rsidR="00671415">
        <w:t xml:space="preserve"> 23</w:t>
      </w:r>
      <w:r>
        <w:t>0,-</w:t>
      </w:r>
    </w:p>
    <w:p w14:paraId="43E2F58D" w14:textId="58AA2E5C" w:rsidR="008C54B4" w:rsidRDefault="008C54B4">
      <w:r>
        <w:t>WEB-hotell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kr.  </w:t>
      </w:r>
      <w:r w:rsidR="004216FD">
        <w:t xml:space="preserve"> </w:t>
      </w:r>
      <w:r>
        <w:t xml:space="preserve">  1.000,-</w:t>
      </w:r>
    </w:p>
    <w:p w14:paraId="6818C158" w14:textId="032F071D" w:rsidR="008C54B4" w:rsidRPr="008C54B4" w:rsidRDefault="00671415">
      <w:pPr>
        <w:rPr>
          <w:u w:val="single"/>
        </w:rPr>
      </w:pPr>
      <w:r>
        <w:rPr>
          <w:u w:val="single"/>
        </w:rPr>
        <w:t>Utgifter dugnad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kr.     1</w:t>
      </w:r>
      <w:r w:rsidR="008C54B4" w:rsidRPr="008C54B4">
        <w:rPr>
          <w:u w:val="single"/>
        </w:rPr>
        <w:t>.000,-</w:t>
      </w:r>
    </w:p>
    <w:p w14:paraId="0F7990DB" w14:textId="6D5E7A0D" w:rsidR="008C54B4" w:rsidRPr="008C54B4" w:rsidRDefault="00671415">
      <w:pPr>
        <w:rPr>
          <w:b/>
        </w:rPr>
      </w:pPr>
      <w:r>
        <w:rPr>
          <w:b/>
        </w:rPr>
        <w:t>SAMLET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Kr.    2.230</w:t>
      </w:r>
      <w:r w:rsidR="008C54B4" w:rsidRPr="008C54B4">
        <w:rPr>
          <w:b/>
        </w:rPr>
        <w:t>,-</w:t>
      </w:r>
    </w:p>
    <w:p w14:paraId="2A1D7FAD" w14:textId="77777777" w:rsidR="008C54B4" w:rsidRPr="008C54B4" w:rsidRDefault="008C54B4">
      <w:pPr>
        <w:rPr>
          <w:b/>
        </w:rPr>
      </w:pPr>
    </w:p>
    <w:p w14:paraId="52C99A86" w14:textId="4F64608E" w:rsidR="008C54B4" w:rsidRDefault="008C54B4">
      <w:r w:rsidRPr="005210D6">
        <w:rPr>
          <w:b/>
        </w:rPr>
        <w:t>vedtak</w:t>
      </w:r>
      <w:r>
        <w:t>:</w:t>
      </w:r>
      <w:r>
        <w:tab/>
        <w:t>Budsjettet godkjennes</w:t>
      </w:r>
    </w:p>
    <w:p w14:paraId="26121F97" w14:textId="77777777" w:rsidR="008C54B4" w:rsidRDefault="008C54B4"/>
    <w:p w14:paraId="1EBBF480" w14:textId="3FD88E4E" w:rsidR="008C54B4" w:rsidRDefault="00B410F6" w:rsidP="005210D6">
      <w:pPr>
        <w:pStyle w:val="Overskrift2"/>
      </w:pPr>
      <w:r>
        <w:t>Sak 6</w:t>
      </w:r>
      <w:r w:rsidR="005210D6">
        <w:tab/>
      </w:r>
      <w:r w:rsidR="00DB3AF5">
        <w:tab/>
      </w:r>
      <w:r w:rsidR="00671415">
        <w:t>Akt</w:t>
      </w:r>
      <w:r w:rsidR="00FC717A">
        <w:t>i</w:t>
      </w:r>
      <w:r w:rsidR="00671415">
        <w:t>viteter 2012</w:t>
      </w:r>
      <w:r w:rsidR="005210D6">
        <w:t xml:space="preserve"> </w:t>
      </w:r>
    </w:p>
    <w:p w14:paraId="03E893A6" w14:textId="2CF7B8DB" w:rsidR="005210D6" w:rsidRDefault="005210D6">
      <w:r>
        <w:t>Det er planlagt følgende aktiviteter:</w:t>
      </w:r>
    </w:p>
    <w:p w14:paraId="4B9D65D2" w14:textId="181E4D54" w:rsidR="00B228FA" w:rsidRDefault="00FC717A" w:rsidP="00B228FA">
      <w:pPr>
        <w:pStyle w:val="Listeavsnitt"/>
        <w:numPr>
          <w:ilvl w:val="0"/>
          <w:numId w:val="2"/>
        </w:numPr>
      </w:pPr>
      <w:r>
        <w:t>Dugnad på Krokan 8-10 juni</w:t>
      </w:r>
    </w:p>
    <w:p w14:paraId="21D1706A" w14:textId="018FC186" w:rsidR="005210D6" w:rsidRDefault="007F3059" w:rsidP="007F3059">
      <w:pPr>
        <w:pStyle w:val="Listeavsnitt"/>
        <w:numPr>
          <w:ilvl w:val="0"/>
          <w:numId w:val="2"/>
        </w:numPr>
      </w:pPr>
      <w:r>
        <w:t>T</w:t>
      </w:r>
      <w:r w:rsidR="005210D6">
        <w:t xml:space="preserve">ilstede </w:t>
      </w:r>
      <w:r w:rsidR="00DC0D45">
        <w:t xml:space="preserve">på Krokan under Marispelet (siste helgen av juli). </w:t>
      </w:r>
    </w:p>
    <w:p w14:paraId="3F2B6F47" w14:textId="6F363F03" w:rsidR="00CE271F" w:rsidRDefault="00CE271F" w:rsidP="007F3059">
      <w:pPr>
        <w:pStyle w:val="Listeavsnitt"/>
        <w:numPr>
          <w:ilvl w:val="0"/>
          <w:numId w:val="2"/>
        </w:numPr>
      </w:pPr>
      <w:r>
        <w:t>Den 10 juni: Ta imot deltakere fra DNTs landsmøte i Skien, på Krokan. Servere kaffe og vafler, og vise Krokanfilmen.</w:t>
      </w:r>
    </w:p>
    <w:p w14:paraId="7DA108FF" w14:textId="0F1C36D3" w:rsidR="00601E7E" w:rsidRDefault="00601E7E" w:rsidP="007F3059">
      <w:pPr>
        <w:pStyle w:val="Listeavsnitt"/>
        <w:numPr>
          <w:ilvl w:val="0"/>
          <w:numId w:val="2"/>
        </w:numPr>
      </w:pPr>
      <w:r>
        <w:t>Tur i forbindelse med årsmøte</w:t>
      </w:r>
      <w:r w:rsidR="003F3DBA">
        <w:t>t</w:t>
      </w:r>
      <w:r>
        <w:t xml:space="preserve">. Søndag den 10. juni tar vi </w:t>
      </w:r>
      <w:r w:rsidR="00CE271F">
        <w:t>bil til Selstali, og går med delegatene fra DNTs landsmøte til Gaustatoppen.</w:t>
      </w:r>
    </w:p>
    <w:p w14:paraId="716EB9BD" w14:textId="0546B635" w:rsidR="00FC717A" w:rsidRDefault="00C8298B" w:rsidP="007F3059">
      <w:pPr>
        <w:pStyle w:val="Listeavsnitt"/>
        <w:numPr>
          <w:ilvl w:val="0"/>
          <w:numId w:val="2"/>
        </w:numPr>
      </w:pPr>
      <w:r>
        <w:t>Deltakelse på turer i regi av Tinn og Rjukan turlag</w:t>
      </w:r>
      <w:r w:rsidR="00ED6695">
        <w:t xml:space="preserve">, se nettsidene: </w:t>
      </w:r>
      <w:hyperlink r:id="rId6" w:history="1">
        <w:r w:rsidR="00ED6695" w:rsidRPr="00BA7203">
          <w:rPr>
            <w:rStyle w:val="Hyperkobling"/>
          </w:rPr>
          <w:t>www.krokansvenner.no</w:t>
        </w:r>
      </w:hyperlink>
    </w:p>
    <w:p w14:paraId="71DECEAE" w14:textId="77777777" w:rsidR="005210D6" w:rsidRDefault="005210D6"/>
    <w:p w14:paraId="73151D97" w14:textId="58D8F596" w:rsidR="00765DE6" w:rsidRDefault="00765DE6">
      <w:r w:rsidRPr="00765DE6">
        <w:rPr>
          <w:b/>
        </w:rPr>
        <w:t>vedtak</w:t>
      </w:r>
      <w:r>
        <w:t>:</w:t>
      </w:r>
      <w:r>
        <w:tab/>
        <w:t>Aktivitetslista godkjennes</w:t>
      </w:r>
    </w:p>
    <w:p w14:paraId="41596A50" w14:textId="77777777" w:rsidR="00601E7E" w:rsidRDefault="00601E7E"/>
    <w:p w14:paraId="59EA7E80" w14:textId="19265400" w:rsidR="005210D6" w:rsidRDefault="00B410F6" w:rsidP="005210D6">
      <w:pPr>
        <w:pStyle w:val="Overskrift2"/>
      </w:pPr>
      <w:r>
        <w:t>Sak 7</w:t>
      </w:r>
      <w:r w:rsidR="005210D6">
        <w:tab/>
      </w:r>
      <w:r w:rsidR="00DB3AF5">
        <w:tab/>
      </w:r>
      <w:r w:rsidR="005210D6">
        <w:t>Medlemsverving</w:t>
      </w:r>
    </w:p>
    <w:p w14:paraId="174B9F87" w14:textId="77777777" w:rsidR="00765DE6" w:rsidRDefault="00765DE6"/>
    <w:p w14:paraId="1BFF8C88" w14:textId="5B44EAB1" w:rsidR="00765DE6" w:rsidRDefault="00765DE6">
      <w:r w:rsidRPr="00765DE6">
        <w:rPr>
          <w:b/>
        </w:rPr>
        <w:t>vedtak</w:t>
      </w:r>
      <w:r>
        <w:t>:</w:t>
      </w:r>
      <w:r>
        <w:tab/>
      </w:r>
      <w:r w:rsidR="00590A8E">
        <w:t>punktet utgår</w:t>
      </w:r>
    </w:p>
    <w:p w14:paraId="79513E17" w14:textId="77777777" w:rsidR="00765DE6" w:rsidRDefault="00765DE6"/>
    <w:p w14:paraId="5C3E92CC" w14:textId="0A781D54" w:rsidR="00765DE6" w:rsidRDefault="00B410F6" w:rsidP="00765DE6">
      <w:pPr>
        <w:pStyle w:val="Overskrift2"/>
      </w:pPr>
      <w:r>
        <w:t>Sak 8</w:t>
      </w:r>
      <w:r w:rsidR="00765DE6">
        <w:tab/>
      </w:r>
      <w:r w:rsidR="00483024">
        <w:tab/>
      </w:r>
      <w:r w:rsidR="00765DE6">
        <w:t>Innkomne saker</w:t>
      </w:r>
    </w:p>
    <w:p w14:paraId="679294BE" w14:textId="2EFD24AF" w:rsidR="00765DE6" w:rsidRDefault="00765DE6">
      <w:r>
        <w:t>Det er ingen innkomne saker</w:t>
      </w:r>
    </w:p>
    <w:p w14:paraId="134090BB" w14:textId="77777777" w:rsidR="00765DE6" w:rsidRDefault="00765DE6"/>
    <w:p w14:paraId="407523BE" w14:textId="1F950DB8" w:rsidR="00765DE6" w:rsidRDefault="00B410F6" w:rsidP="00847203">
      <w:pPr>
        <w:pStyle w:val="Overskrift2"/>
      </w:pPr>
      <w:r>
        <w:t>Sak 9</w:t>
      </w:r>
      <w:r w:rsidR="00847203">
        <w:tab/>
        <w:t>Valg</w:t>
      </w:r>
    </w:p>
    <w:p w14:paraId="0A68F9C6" w14:textId="11FAC3E6" w:rsidR="00847203" w:rsidRDefault="00BB3A4A">
      <w:r>
        <w:t>S</w:t>
      </w:r>
      <w:r w:rsidR="00847203">
        <w:t xml:space="preserve">tyret har </w:t>
      </w:r>
      <w:r>
        <w:t xml:space="preserve">i 2011 </w:t>
      </w:r>
      <w:r w:rsidR="00847203">
        <w:t>bestått av :</w:t>
      </w:r>
    </w:p>
    <w:p w14:paraId="37AA6224" w14:textId="7DEC6788" w:rsidR="00847203" w:rsidRDefault="00847203" w:rsidP="00847203">
      <w:pPr>
        <w:pStyle w:val="Listeavsnitt"/>
        <w:numPr>
          <w:ilvl w:val="0"/>
          <w:numId w:val="3"/>
        </w:numPr>
      </w:pPr>
      <w:r>
        <w:t>Morten Jødal, styreleder</w:t>
      </w:r>
      <w:r w:rsidR="00590A8E">
        <w:t>, på valg i 2012</w:t>
      </w:r>
    </w:p>
    <w:p w14:paraId="1E83E2CF" w14:textId="298BF76B" w:rsidR="00847203" w:rsidRDefault="00847203" w:rsidP="00847203">
      <w:pPr>
        <w:pStyle w:val="Listeavsnitt"/>
        <w:numPr>
          <w:ilvl w:val="0"/>
          <w:numId w:val="3"/>
        </w:numPr>
      </w:pPr>
      <w:r>
        <w:t xml:space="preserve">Hans Vale, </w:t>
      </w:r>
      <w:r w:rsidR="00590A8E">
        <w:t>sekretær, på valg i 2012</w:t>
      </w:r>
    </w:p>
    <w:p w14:paraId="6D22F5F3" w14:textId="62C3A7A3" w:rsidR="00847203" w:rsidRDefault="00847203" w:rsidP="00847203">
      <w:pPr>
        <w:pStyle w:val="Listeavsnitt"/>
        <w:numPr>
          <w:ilvl w:val="0"/>
          <w:numId w:val="3"/>
        </w:numPr>
      </w:pPr>
      <w:r>
        <w:t>David Durkan</w:t>
      </w:r>
      <w:r w:rsidR="00590A8E">
        <w:t>, nestleder, på valg i 2013</w:t>
      </w:r>
    </w:p>
    <w:p w14:paraId="602CDA49" w14:textId="070309A9" w:rsidR="00847203" w:rsidRDefault="00081D6A" w:rsidP="00847203">
      <w:pPr>
        <w:pStyle w:val="Listeavsnitt"/>
        <w:numPr>
          <w:ilvl w:val="0"/>
          <w:numId w:val="3"/>
        </w:numPr>
      </w:pPr>
      <w:r>
        <w:t>Øystein Haugan</w:t>
      </w:r>
      <w:r w:rsidR="00847203">
        <w:t>, styremedlem</w:t>
      </w:r>
      <w:r w:rsidR="00590A8E">
        <w:t>, på valg i 2012</w:t>
      </w:r>
    </w:p>
    <w:p w14:paraId="458D116C" w14:textId="12EF3B6E" w:rsidR="00847203" w:rsidRDefault="00BB3A4A" w:rsidP="00847203">
      <w:pPr>
        <w:pStyle w:val="Listeavsnitt"/>
        <w:numPr>
          <w:ilvl w:val="0"/>
          <w:numId w:val="3"/>
        </w:numPr>
      </w:pPr>
      <w:r>
        <w:t>Kirsten S. Natvig</w:t>
      </w:r>
      <w:r w:rsidR="00847203">
        <w:t xml:space="preserve">, </w:t>
      </w:r>
      <w:r w:rsidR="00590A8E">
        <w:t>kasserer, på valg i 2013</w:t>
      </w:r>
    </w:p>
    <w:p w14:paraId="2A7CE458" w14:textId="7EC795BE" w:rsidR="00BB3A4A" w:rsidRDefault="00BB3A4A" w:rsidP="00847203">
      <w:pPr>
        <w:pStyle w:val="Listeavsnitt"/>
        <w:numPr>
          <w:ilvl w:val="0"/>
          <w:numId w:val="3"/>
        </w:numPr>
      </w:pPr>
      <w:r>
        <w:t>Jørn Anderson, styremedlem</w:t>
      </w:r>
      <w:r w:rsidR="00590A8E">
        <w:t>, på valg i 2013</w:t>
      </w:r>
    </w:p>
    <w:p w14:paraId="369A0D8C" w14:textId="77777777" w:rsidR="00847203" w:rsidRDefault="00847203"/>
    <w:p w14:paraId="27CC7E33" w14:textId="1F0667AE" w:rsidR="00BB3A4A" w:rsidRDefault="00847203" w:rsidP="00BB3A4A">
      <w:r w:rsidRPr="00847203">
        <w:rPr>
          <w:b/>
        </w:rPr>
        <w:t>vedtak</w:t>
      </w:r>
      <w:r>
        <w:t xml:space="preserve">: </w:t>
      </w:r>
      <w:r w:rsidR="00087778">
        <w:t>Morten, Hans og Øystein gje</w:t>
      </w:r>
      <w:bookmarkStart w:id="0" w:name="_GoBack"/>
      <w:bookmarkEnd w:id="0"/>
      <w:r w:rsidR="00301B9C">
        <w:t>nvelges for to år</w:t>
      </w:r>
    </w:p>
    <w:p w14:paraId="4916EF8E" w14:textId="77777777" w:rsidR="00BB3A4A" w:rsidRDefault="00BB3A4A" w:rsidP="00AF564D"/>
    <w:p w14:paraId="3F7C6853" w14:textId="284548A0" w:rsidR="00360B85" w:rsidRDefault="00360B85" w:rsidP="00AF564D">
      <w:r w:rsidRPr="00360B85">
        <w:rPr>
          <w:b/>
        </w:rPr>
        <w:t>vedtak</w:t>
      </w:r>
      <w:r>
        <w:t xml:space="preserve">: Følgende </w:t>
      </w:r>
      <w:r w:rsidR="00301B9C">
        <w:t xml:space="preserve">velges </w:t>
      </w:r>
      <w:r>
        <w:t>til valgkomite</w:t>
      </w:r>
      <w:r w:rsidR="00F43C7E">
        <w:t xml:space="preserve"> for 2012</w:t>
      </w:r>
      <w:r>
        <w:t>:</w:t>
      </w:r>
    </w:p>
    <w:p w14:paraId="7BE7E360" w14:textId="5D238599" w:rsidR="00360B85" w:rsidRDefault="00360B85" w:rsidP="00360B85">
      <w:pPr>
        <w:pStyle w:val="Listeavsnitt"/>
        <w:numPr>
          <w:ilvl w:val="0"/>
          <w:numId w:val="4"/>
        </w:numPr>
      </w:pPr>
      <w:r>
        <w:t>Tor Nicolaysen</w:t>
      </w:r>
    </w:p>
    <w:p w14:paraId="0A0AD895" w14:textId="67DD0DA8" w:rsidR="00360B85" w:rsidRDefault="00301B9C" w:rsidP="00360B85">
      <w:pPr>
        <w:pStyle w:val="Listeavsnitt"/>
        <w:numPr>
          <w:ilvl w:val="0"/>
          <w:numId w:val="4"/>
        </w:numPr>
      </w:pPr>
      <w:r>
        <w:t>Ragnhild Oppedal</w:t>
      </w:r>
    </w:p>
    <w:p w14:paraId="36C924A3" w14:textId="77777777" w:rsidR="00360B85" w:rsidRDefault="00360B85" w:rsidP="00AF564D"/>
    <w:p w14:paraId="66D7EBC3" w14:textId="2661C9B0" w:rsidR="00360B85" w:rsidRDefault="00360B85" w:rsidP="00AF564D">
      <w:r w:rsidRPr="00763C14">
        <w:rPr>
          <w:b/>
        </w:rPr>
        <w:t>vedtak:</w:t>
      </w:r>
      <w:r>
        <w:t xml:space="preserve"> Følgende </w:t>
      </w:r>
      <w:r w:rsidR="00BB3A4A">
        <w:t xml:space="preserve">gjenvelges </w:t>
      </w:r>
      <w:r>
        <w:t>til revisor</w:t>
      </w:r>
      <w:r w:rsidR="00F43C7E">
        <w:t xml:space="preserve"> for 2012</w:t>
      </w:r>
      <w:r>
        <w:t>:</w:t>
      </w:r>
    </w:p>
    <w:p w14:paraId="43957982" w14:textId="1C9A2AAC" w:rsidR="00AF564D" w:rsidRDefault="00A66240" w:rsidP="00360B85">
      <w:pPr>
        <w:pStyle w:val="Listeavsnitt"/>
        <w:numPr>
          <w:ilvl w:val="0"/>
          <w:numId w:val="5"/>
        </w:numPr>
      </w:pPr>
      <w:r>
        <w:t>Are Langmoen</w:t>
      </w:r>
    </w:p>
    <w:p w14:paraId="6CC18EFD" w14:textId="7ECCC6CA" w:rsidR="00847203" w:rsidRDefault="00B410F6" w:rsidP="00DB3AF5">
      <w:pPr>
        <w:pStyle w:val="Overskrift2"/>
      </w:pPr>
      <w:r>
        <w:t>Sak 10</w:t>
      </w:r>
      <w:r w:rsidR="00DB3AF5">
        <w:tab/>
      </w:r>
      <w:r w:rsidR="00847203">
        <w:tab/>
        <w:t>Eventuelt</w:t>
      </w:r>
    </w:p>
    <w:p w14:paraId="3CD63D85" w14:textId="77777777" w:rsidR="00301B9C" w:rsidRDefault="00301B9C">
      <w:r>
        <w:t>Etter dugnaden i 2012 har Krokans venner observert at taket på Krokan turisthytte og bunnstokken på nordlige kortvegg er i dårlig forfatning.</w:t>
      </w:r>
    </w:p>
    <w:p w14:paraId="0DF7FD7F" w14:textId="77777777" w:rsidR="00301B9C" w:rsidRDefault="00301B9C">
      <w:r>
        <w:t>Videre at taket på østlige «småhytte» er sterkt skadet.</w:t>
      </w:r>
    </w:p>
    <w:p w14:paraId="0FBCAF25" w14:textId="2A40AE6A" w:rsidR="00847203" w:rsidRDefault="00301B9C">
      <w:r>
        <w:t>Vi mener at dette må utbedres før vinteren for å unngå mere omfattende skade</w:t>
      </w:r>
      <w:r w:rsidR="00526B64">
        <w:t>r</w:t>
      </w:r>
      <w:r>
        <w:t>.</w:t>
      </w:r>
      <w:r w:rsidR="00DB3AF5">
        <w:t xml:space="preserve"> </w:t>
      </w:r>
    </w:p>
    <w:p w14:paraId="7CB3F24C" w14:textId="60BBACC2" w:rsidR="00301B9C" w:rsidRDefault="00301B9C">
      <w:r>
        <w:t>Vi synes det er vanskelig å drive kulturaktiviteter på Krokan/ gjøre fornuftig dugnad</w:t>
      </w:r>
      <w:r>
        <w:t>s</w:t>
      </w:r>
      <w:r>
        <w:t>arbeid så lenge turisthytta og tilstøtende hytter er i så dårlig forfatning.</w:t>
      </w:r>
    </w:p>
    <w:p w14:paraId="1E6340DA" w14:textId="77777777" w:rsidR="00301B9C" w:rsidRDefault="00301B9C"/>
    <w:p w14:paraId="1ADF65D8" w14:textId="77777777" w:rsidR="00301B9C" w:rsidRDefault="00301B9C"/>
    <w:p w14:paraId="0752E15F" w14:textId="324CF25F" w:rsidR="00301B9C" w:rsidRDefault="00301B9C">
      <w:r>
        <w:t>Krokan, 9. juni 2012</w:t>
      </w:r>
      <w:r>
        <w:tab/>
      </w:r>
      <w:r>
        <w:tab/>
      </w:r>
      <w:r>
        <w:tab/>
      </w:r>
      <w:r>
        <w:tab/>
      </w:r>
      <w:r>
        <w:tab/>
        <w:t>Hans Vale</w:t>
      </w:r>
    </w:p>
    <w:p w14:paraId="3BC93D99" w14:textId="77777777" w:rsidR="00301B9C" w:rsidRDefault="00301B9C"/>
    <w:p w14:paraId="4CFAED8B" w14:textId="77777777" w:rsidR="00301B9C" w:rsidRDefault="00301B9C"/>
    <w:p w14:paraId="5177CED4" w14:textId="77777777" w:rsidR="00301B9C" w:rsidRDefault="00301B9C"/>
    <w:p w14:paraId="7C4672FA" w14:textId="35B5EA77" w:rsidR="00301B9C" w:rsidRDefault="00301B9C">
      <w:r>
        <w:t>Ragnhild Oppedal</w:t>
      </w:r>
      <w:r>
        <w:tab/>
      </w:r>
      <w:r>
        <w:tab/>
        <w:t>Kirsten Natvig</w:t>
      </w:r>
    </w:p>
    <w:p w14:paraId="119C9B15" w14:textId="77777777" w:rsidR="00301B9C" w:rsidRDefault="00301B9C"/>
    <w:p w14:paraId="63954CA6" w14:textId="77777777" w:rsidR="00301B9C" w:rsidRDefault="00301B9C"/>
    <w:sectPr w:rsidR="00301B9C" w:rsidSect="00107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1AC"/>
    <w:multiLevelType w:val="hybridMultilevel"/>
    <w:tmpl w:val="666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CA8"/>
    <w:multiLevelType w:val="hybridMultilevel"/>
    <w:tmpl w:val="24F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61FA"/>
    <w:multiLevelType w:val="hybridMultilevel"/>
    <w:tmpl w:val="0F40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269D"/>
    <w:multiLevelType w:val="hybridMultilevel"/>
    <w:tmpl w:val="16A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D7C9E"/>
    <w:multiLevelType w:val="hybridMultilevel"/>
    <w:tmpl w:val="201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2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5"/>
    <w:rsid w:val="000201A5"/>
    <w:rsid w:val="00055C15"/>
    <w:rsid w:val="00081D6A"/>
    <w:rsid w:val="00087778"/>
    <w:rsid w:val="000A7FDF"/>
    <w:rsid w:val="000D1A3B"/>
    <w:rsid w:val="001072C1"/>
    <w:rsid w:val="002540C0"/>
    <w:rsid w:val="002E51E7"/>
    <w:rsid w:val="00301B9C"/>
    <w:rsid w:val="003413B4"/>
    <w:rsid w:val="00360B85"/>
    <w:rsid w:val="003842D8"/>
    <w:rsid w:val="003D5AEB"/>
    <w:rsid w:val="003F3DBA"/>
    <w:rsid w:val="004216FD"/>
    <w:rsid w:val="0044448A"/>
    <w:rsid w:val="004458D7"/>
    <w:rsid w:val="00483024"/>
    <w:rsid w:val="004A5B88"/>
    <w:rsid w:val="004B5654"/>
    <w:rsid w:val="004B5E17"/>
    <w:rsid w:val="005210D6"/>
    <w:rsid w:val="00526B64"/>
    <w:rsid w:val="00590A8E"/>
    <w:rsid w:val="005A36FC"/>
    <w:rsid w:val="00601E7E"/>
    <w:rsid w:val="00657D2C"/>
    <w:rsid w:val="00671415"/>
    <w:rsid w:val="006B4251"/>
    <w:rsid w:val="006F3E0D"/>
    <w:rsid w:val="00763C14"/>
    <w:rsid w:val="00765DE6"/>
    <w:rsid w:val="007722A0"/>
    <w:rsid w:val="007C080D"/>
    <w:rsid w:val="007C368A"/>
    <w:rsid w:val="007F3059"/>
    <w:rsid w:val="00804A91"/>
    <w:rsid w:val="00807C8B"/>
    <w:rsid w:val="008315F3"/>
    <w:rsid w:val="00847203"/>
    <w:rsid w:val="008B3DE2"/>
    <w:rsid w:val="008C1B52"/>
    <w:rsid w:val="008C54B4"/>
    <w:rsid w:val="008C605A"/>
    <w:rsid w:val="008C7396"/>
    <w:rsid w:val="008D38D9"/>
    <w:rsid w:val="008F19DA"/>
    <w:rsid w:val="008F6DC8"/>
    <w:rsid w:val="00954AA6"/>
    <w:rsid w:val="009C3E39"/>
    <w:rsid w:val="00A64C4C"/>
    <w:rsid w:val="00A66240"/>
    <w:rsid w:val="00A87AC4"/>
    <w:rsid w:val="00AB4B38"/>
    <w:rsid w:val="00AF5605"/>
    <w:rsid w:val="00AF564D"/>
    <w:rsid w:val="00AF7B64"/>
    <w:rsid w:val="00B228FA"/>
    <w:rsid w:val="00B410F6"/>
    <w:rsid w:val="00B7420E"/>
    <w:rsid w:val="00B773BE"/>
    <w:rsid w:val="00B92CE0"/>
    <w:rsid w:val="00BA2BC2"/>
    <w:rsid w:val="00BB3A4A"/>
    <w:rsid w:val="00C56991"/>
    <w:rsid w:val="00C61ADB"/>
    <w:rsid w:val="00C8298B"/>
    <w:rsid w:val="00CE21B0"/>
    <w:rsid w:val="00CE271F"/>
    <w:rsid w:val="00CF38A0"/>
    <w:rsid w:val="00D4197E"/>
    <w:rsid w:val="00D86327"/>
    <w:rsid w:val="00DB3AF5"/>
    <w:rsid w:val="00DC0D45"/>
    <w:rsid w:val="00E17E44"/>
    <w:rsid w:val="00EA7192"/>
    <w:rsid w:val="00ED6695"/>
    <w:rsid w:val="00EE7485"/>
    <w:rsid w:val="00F43C7E"/>
    <w:rsid w:val="00FC717A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7B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4B56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6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rokansvenner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Soppgleder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Jødal</dc:creator>
  <cp:lastModifiedBy>Morten Jødal</cp:lastModifiedBy>
  <cp:revision>3</cp:revision>
  <cp:lastPrinted>2012-06-10T16:58:00Z</cp:lastPrinted>
  <dcterms:created xsi:type="dcterms:W3CDTF">2012-06-11T11:40:00Z</dcterms:created>
  <dcterms:modified xsi:type="dcterms:W3CDTF">2012-06-11T11:41:00Z</dcterms:modified>
</cp:coreProperties>
</file>